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8252" w:type="dxa"/>
        <w:jc w:val="center"/>
        <w:tblLook w:val="04A0" w:firstRow="1" w:lastRow="0" w:firstColumn="1" w:lastColumn="0" w:noHBand="0" w:noVBand="1"/>
      </w:tblPr>
      <w:tblGrid>
        <w:gridCol w:w="2312"/>
        <w:gridCol w:w="2562"/>
        <w:gridCol w:w="2562"/>
        <w:gridCol w:w="2352"/>
        <w:gridCol w:w="2196"/>
        <w:gridCol w:w="1531"/>
        <w:gridCol w:w="2205"/>
        <w:gridCol w:w="2532"/>
      </w:tblGrid>
      <w:tr w:rsidR="00782EB7" w:rsidRPr="008843A4" w:rsidTr="00410060">
        <w:trPr>
          <w:jc w:val="center"/>
        </w:trPr>
        <w:tc>
          <w:tcPr>
            <w:tcW w:w="2312" w:type="dxa"/>
            <w:shd w:val="clear" w:color="auto" w:fill="D9D9D9" w:themeFill="background1" w:themeFillShade="D9"/>
          </w:tcPr>
          <w:p w:rsidR="00410060" w:rsidRDefault="00410060" w:rsidP="00012493">
            <w:pPr>
              <w:pStyle w:val="Ttulo2"/>
              <w:outlineLvl w:val="1"/>
            </w:pPr>
            <w:r>
              <w:t>HILO CONDUCTOR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012493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35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782EB7" w:rsidRPr="008843A4" w:rsidTr="00410060">
        <w:trPr>
          <w:jc w:val="center"/>
        </w:trPr>
        <w:tc>
          <w:tcPr>
            <w:tcW w:w="2312" w:type="dxa"/>
          </w:tcPr>
          <w:p w:rsidR="006E3DF8" w:rsidRDefault="006E3DF8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gozar de un ambiente sano, hacer uso de los recursos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naturales  racionalmente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y de modo responsable.</w:t>
            </w:r>
          </w:p>
          <w:p w:rsidR="00440D23" w:rsidRDefault="00440D23" w:rsidP="00440D23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075429" w:rsidRPr="008030A4" w:rsidRDefault="00075429" w:rsidP="00012493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6E3DF8" w:rsidRPr="006E3DF8" w:rsidRDefault="00075429" w:rsidP="00012493">
            <w:pPr>
              <w:rPr>
                <w:sz w:val="20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</w:tcPr>
          <w:p w:rsidR="006E3DF8" w:rsidRPr="002529F1" w:rsidRDefault="006E3DF8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Valoro, respeto y participo en el cuidado de nuestra biodiversidad, los bienes y servicios ambientales que ofrece la naturaleza para la existencia de los seres vivos.</w:t>
            </w:r>
          </w:p>
        </w:tc>
        <w:tc>
          <w:tcPr>
            <w:tcW w:w="256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A52B69">
        <w:trPr>
          <w:jc w:val="center"/>
        </w:trPr>
        <w:tc>
          <w:tcPr>
            <w:tcW w:w="2312" w:type="dxa"/>
            <w:shd w:val="clear" w:color="auto" w:fill="C6D9F1" w:themeFill="text2" w:themeFillTint="33"/>
          </w:tcPr>
          <w:p w:rsidR="00A52B69" w:rsidRDefault="00A52B69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disfrutar de bienes de uso público como parques naturales, parques urbanos, zonas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 xml:space="preserve">verdes,   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>y ambientes naturales.</w:t>
            </w:r>
          </w:p>
          <w:p w:rsidR="00440D23" w:rsidRDefault="00440D23" w:rsidP="00440D23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075429" w:rsidRPr="008030A4" w:rsidRDefault="00075429" w:rsidP="00012493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075429" w:rsidRPr="002529F1" w:rsidRDefault="00075429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  <w:shd w:val="clear" w:color="auto" w:fill="C6D9F1" w:themeFill="text2" w:themeFillTint="33"/>
          </w:tcPr>
          <w:p w:rsidR="00A52B69" w:rsidRPr="002529F1" w:rsidRDefault="00A52B69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Participo en el cuidado de las zonas verdes, humedales y parques generando conciencia personal y social en la conservación y protección de los bienes de uso público. </w:t>
            </w:r>
          </w:p>
        </w:tc>
        <w:tc>
          <w:tcPr>
            <w:tcW w:w="2562" w:type="dxa"/>
          </w:tcPr>
          <w:p w:rsidR="00A52B69" w:rsidRPr="008843A4" w:rsidRDefault="00A52B69" w:rsidP="00A52B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A52B69" w:rsidRPr="008843A4" w:rsidRDefault="00A52B69" w:rsidP="00A52B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A52B69" w:rsidRPr="008843A4" w:rsidRDefault="00A52B69" w:rsidP="00A52B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A52B69" w:rsidRPr="008843A4" w:rsidRDefault="00A52B69" w:rsidP="00A52B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A52B69" w:rsidRPr="008843A4" w:rsidRDefault="00A52B69" w:rsidP="00A52B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A52B69" w:rsidRPr="008843A4" w:rsidRDefault="00A52B69" w:rsidP="00A52B69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075429">
        <w:trPr>
          <w:jc w:val="center"/>
        </w:trPr>
        <w:tc>
          <w:tcPr>
            <w:tcW w:w="2312" w:type="dxa"/>
            <w:shd w:val="clear" w:color="auto" w:fill="C6D9F1" w:themeFill="text2" w:themeFillTint="33"/>
          </w:tcPr>
          <w:p w:rsidR="00075429" w:rsidRDefault="00075429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al desarrollo sostenible, entendido como el desarrollo que satisface las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necesidades básicas de las generaciones presentes, sin comprometer </w:t>
            </w:r>
            <w:r>
              <w:rPr>
                <w:rFonts w:ascii="Arial" w:hAnsi="Arial" w:cs="Arial"/>
                <w:sz w:val="24"/>
                <w:szCs w:val="24"/>
              </w:rPr>
              <w:t xml:space="preserve">el de </w:t>
            </w:r>
            <w:r w:rsidRPr="002529F1">
              <w:rPr>
                <w:rFonts w:ascii="Arial" w:hAnsi="Arial" w:cs="Arial"/>
                <w:sz w:val="24"/>
                <w:szCs w:val="24"/>
              </w:rPr>
              <w:t>las generaciones futuras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40D23" w:rsidRDefault="00440D23" w:rsidP="00440D23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830C47" w:rsidRPr="002529F1" w:rsidRDefault="00830C47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  <w:shd w:val="clear" w:color="auto" w:fill="C6D9F1" w:themeFill="text2" w:themeFillTint="33"/>
          </w:tcPr>
          <w:p w:rsidR="00075429" w:rsidRDefault="00075429" w:rsidP="00012493">
            <w:pPr>
              <w:pStyle w:val="Pa2"/>
              <w:rPr>
                <w:rFonts w:ascii="Arial" w:hAnsi="Arial" w:cs="Arial"/>
              </w:rPr>
            </w:pPr>
            <w:r w:rsidRPr="002529F1">
              <w:rPr>
                <w:rFonts w:ascii="Arial" w:hAnsi="Arial" w:cs="Arial"/>
              </w:rPr>
              <w:lastRenderedPageBreak/>
              <w:t>Uso responsablemente los recursos</w:t>
            </w:r>
            <w:r>
              <w:rPr>
                <w:rFonts w:ascii="Arial" w:hAnsi="Arial" w:cs="Arial"/>
              </w:rPr>
              <w:t xml:space="preserve"> naturales y del ambiente</w:t>
            </w:r>
            <w:r w:rsidRPr="002529F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y evito la contaminación de los </w:t>
            </w:r>
            <w:r>
              <w:rPr>
                <w:rFonts w:ascii="Arial" w:hAnsi="Arial" w:cs="Arial"/>
              </w:rPr>
              <w:lastRenderedPageBreak/>
              <w:t xml:space="preserve">mismos. </w:t>
            </w:r>
            <w:r w:rsidRPr="002529F1">
              <w:rPr>
                <w:rFonts w:ascii="Arial" w:hAnsi="Arial" w:cs="Arial"/>
              </w:rPr>
              <w:t xml:space="preserve">(Agua, </w:t>
            </w:r>
            <w:r>
              <w:rPr>
                <w:rFonts w:ascii="Arial" w:hAnsi="Arial" w:cs="Arial"/>
              </w:rPr>
              <w:t>aire</w:t>
            </w:r>
            <w:r w:rsidRPr="002529F1">
              <w:rPr>
                <w:rFonts w:ascii="Arial" w:hAnsi="Arial" w:cs="Arial"/>
              </w:rPr>
              <w:t>, fauna, suelo,</w:t>
            </w:r>
            <w:r>
              <w:rPr>
                <w:rFonts w:ascii="Arial" w:hAnsi="Arial" w:cs="Arial"/>
              </w:rPr>
              <w:t xml:space="preserve"> flora,</w:t>
            </w:r>
            <w:r w:rsidRPr="002529F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energía, papel, </w:t>
            </w:r>
            <w:r w:rsidRPr="002529F1">
              <w:rPr>
                <w:rFonts w:ascii="Arial" w:hAnsi="Arial" w:cs="Arial"/>
              </w:rPr>
              <w:t>alimentos</w:t>
            </w:r>
            <w:r>
              <w:rPr>
                <w:rFonts w:ascii="Arial" w:hAnsi="Arial" w:cs="Arial"/>
              </w:rPr>
              <w:t>, entre otros</w:t>
            </w:r>
            <w:r w:rsidRPr="002529F1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  <w:r w:rsidRPr="002529F1">
              <w:rPr>
                <w:rFonts w:ascii="Arial" w:hAnsi="Arial" w:cs="Arial"/>
              </w:rPr>
              <w:t xml:space="preserve"> </w:t>
            </w:r>
          </w:p>
          <w:p w:rsidR="00075429" w:rsidRPr="002529F1" w:rsidRDefault="00075429" w:rsidP="00012493">
            <w:pPr>
              <w:pStyle w:val="Pa2"/>
              <w:rPr>
                <w:rFonts w:ascii="Arial" w:hAnsi="Arial" w:cs="Arial"/>
              </w:rPr>
            </w:pPr>
            <w:r w:rsidRPr="002529F1">
              <w:rPr>
                <w:rFonts w:ascii="Arial" w:hAnsi="Arial" w:cs="Arial"/>
              </w:rPr>
              <w:t xml:space="preserve">Emprendo acciones para la conservación </w:t>
            </w:r>
            <w:r>
              <w:rPr>
                <w:rFonts w:ascii="Arial" w:hAnsi="Arial" w:cs="Arial"/>
              </w:rPr>
              <w:t xml:space="preserve">y uso sostenible </w:t>
            </w:r>
            <w:r w:rsidRPr="002529F1">
              <w:rPr>
                <w:rFonts w:ascii="Arial" w:hAnsi="Arial" w:cs="Arial"/>
              </w:rPr>
              <w:t xml:space="preserve">de los recursos naturales y </w:t>
            </w:r>
            <w:r>
              <w:rPr>
                <w:rFonts w:ascii="Arial" w:hAnsi="Arial" w:cs="Arial"/>
              </w:rPr>
              <w:t>del ambiente</w:t>
            </w:r>
            <w:r w:rsidRPr="002529F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sin comprometer el de las </w:t>
            </w:r>
            <w:r w:rsidRPr="002529F1">
              <w:rPr>
                <w:rFonts w:ascii="Arial" w:hAnsi="Arial" w:cs="Arial"/>
              </w:rPr>
              <w:t>generaciones</w:t>
            </w:r>
            <w:r>
              <w:rPr>
                <w:rFonts w:ascii="Arial" w:hAnsi="Arial" w:cs="Arial"/>
              </w:rPr>
              <w:t xml:space="preserve"> </w:t>
            </w:r>
            <w:r w:rsidRPr="002529F1">
              <w:rPr>
                <w:rFonts w:ascii="Arial" w:hAnsi="Arial" w:cs="Arial"/>
              </w:rPr>
              <w:t xml:space="preserve">futuras. </w:t>
            </w:r>
          </w:p>
        </w:tc>
        <w:tc>
          <w:tcPr>
            <w:tcW w:w="2562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075429" w:rsidRDefault="00075429" w:rsidP="00075429">
            <w:pPr>
              <w:jc w:val="both"/>
              <w:rPr>
                <w:sz w:val="16"/>
                <w:szCs w:val="16"/>
              </w:rPr>
            </w:pPr>
          </w:p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410060">
        <w:trPr>
          <w:jc w:val="center"/>
        </w:trPr>
        <w:tc>
          <w:tcPr>
            <w:tcW w:w="2312" w:type="dxa"/>
          </w:tcPr>
          <w:p w:rsidR="00075429" w:rsidRDefault="00075429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29F1">
              <w:rPr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 vivir en un país o localidad donde se usa sosteniblemente los recursos naturales, el hábitat y la biodiversidad.</w:t>
            </w:r>
          </w:p>
          <w:p w:rsidR="00440D23" w:rsidRDefault="00440D23" w:rsidP="00440D23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830C47" w:rsidRPr="002529F1" w:rsidRDefault="00830C47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</w:tcPr>
          <w:p w:rsidR="00075429" w:rsidRDefault="00075429" w:rsidP="000124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Reconozco la importancia de </w:t>
            </w:r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animales, plantas, agua, suelo, aire de mi entorno y propongo estrategias para cuidarlos. </w:t>
            </w:r>
          </w:p>
          <w:p w:rsidR="00075429" w:rsidRPr="002529F1" w:rsidRDefault="00075429" w:rsidP="000124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una posición crítica y constructiva frente al uso del medio ambiente y participo en su conservación y protección.</w:t>
            </w:r>
          </w:p>
        </w:tc>
        <w:tc>
          <w:tcPr>
            <w:tcW w:w="2562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075429" w:rsidRPr="008843A4" w:rsidRDefault="00075429" w:rsidP="00075429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410060">
        <w:trPr>
          <w:jc w:val="center"/>
        </w:trPr>
        <w:tc>
          <w:tcPr>
            <w:tcW w:w="2312" w:type="dxa"/>
          </w:tcPr>
          <w:p w:rsidR="00830C47" w:rsidRDefault="00830C47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que la institución educativa incluya la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formación de la dimensión ambiental en el proceso educativo.</w:t>
            </w:r>
          </w:p>
          <w:p w:rsidR="00C21365" w:rsidRDefault="00C2136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C21365" w:rsidRDefault="00C2136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BE7FF5" w:rsidRPr="002529F1" w:rsidRDefault="00BE7FF5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830C47" w:rsidRPr="002529F1" w:rsidRDefault="00830C47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830C47" w:rsidRPr="002529F1" w:rsidRDefault="00830C47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:rsidR="00830C47" w:rsidRPr="002529F1" w:rsidRDefault="00830C47" w:rsidP="000124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Entiendo que tengo derecho a una educación oportuna y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de calidad, que me permita desarrollar competencias para formar la dimensión ambiental.</w:t>
            </w:r>
          </w:p>
          <w:p w:rsidR="00830C47" w:rsidRDefault="00830C47" w:rsidP="000124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Participo y aplico estrategias desde el Proyecto Ambiental Escolar que me permita enfrentar los problemas </w:t>
            </w:r>
            <w:r>
              <w:rPr>
                <w:rFonts w:ascii="Arial" w:hAnsi="Arial" w:cs="Arial"/>
                <w:sz w:val="24"/>
                <w:szCs w:val="24"/>
              </w:rPr>
              <w:t>ambientales (</w:t>
            </w:r>
            <w:r w:rsidRPr="002529F1">
              <w:rPr>
                <w:rFonts w:ascii="Arial" w:hAnsi="Arial" w:cs="Arial"/>
                <w:sz w:val="24"/>
                <w:szCs w:val="24"/>
              </w:rPr>
              <w:t>contaminación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escasez del agua, la pérdida de la diversidad biológica, cambio climático, gestión del riesgo, la manipulación genética, el crecimiento irracional del estilo de vida consumista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que amenaza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con el agotamiento de los recursos naturales, los problemas derivados de fuentes de energía y el deterioro de la calidad de vida y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bienestar de la población. </w:t>
            </w:r>
          </w:p>
          <w:p w:rsidR="00830C47" w:rsidRPr="002529F1" w:rsidRDefault="00830C47" w:rsidP="000124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Emprendo acciones y tomo decisiones autónomas en caso de que este derecho mío o de otros sea vulnerado.</w:t>
            </w:r>
          </w:p>
        </w:tc>
        <w:tc>
          <w:tcPr>
            <w:tcW w:w="256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410060">
        <w:trPr>
          <w:jc w:val="center"/>
        </w:trPr>
        <w:tc>
          <w:tcPr>
            <w:tcW w:w="2312" w:type="dxa"/>
          </w:tcPr>
          <w:p w:rsidR="00830C47" w:rsidRDefault="00830C47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Derecho a ser orientado desde la institución educativa para </w:t>
            </w:r>
            <w:r>
              <w:rPr>
                <w:rFonts w:ascii="Arial" w:hAnsi="Arial" w:cs="Arial"/>
                <w:sz w:val="24"/>
                <w:szCs w:val="24"/>
              </w:rPr>
              <w:t xml:space="preserve">asumir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conciencia ambiental desde la formación integral. </w:t>
            </w:r>
          </w:p>
          <w:p w:rsidR="00C21365" w:rsidRDefault="00C2136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C21365" w:rsidRDefault="00C2136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BE7FF5" w:rsidRPr="002529F1" w:rsidRDefault="00BE7FF5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830C47" w:rsidRPr="002529F1" w:rsidRDefault="00830C47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830C47" w:rsidRPr="002529F1" w:rsidRDefault="00830C47" w:rsidP="00012493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y tomo decisiones para el ejercicio de los derechos ambientales que me permitan el desarrollo de competencias con responsabilidad, autonomía, tolerancia y solidaridad con el ambiente.</w:t>
            </w:r>
          </w:p>
        </w:tc>
        <w:tc>
          <w:tcPr>
            <w:tcW w:w="256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410060">
        <w:trPr>
          <w:jc w:val="center"/>
        </w:trPr>
        <w:tc>
          <w:tcPr>
            <w:tcW w:w="2312" w:type="dxa"/>
          </w:tcPr>
          <w:p w:rsidR="00830C47" w:rsidRDefault="00830C47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A4910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3A4910">
              <w:rPr>
                <w:rFonts w:ascii="Arial" w:hAnsi="Arial" w:cs="Arial"/>
                <w:sz w:val="24"/>
                <w:szCs w:val="24"/>
              </w:rPr>
              <w:t xml:space="preserve"> ser orientado desde la institución educativa para asumir actitudes y aptitudes responsables con el ambiente y ser miembro activo de mi comunidad.</w:t>
            </w:r>
          </w:p>
          <w:p w:rsidR="00782EB7" w:rsidRDefault="00782EB7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782EB7" w:rsidRDefault="00782EB7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lastRenderedPageBreak/>
              <w:t>COMPONENTE: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BE7FF5" w:rsidRPr="002529F1" w:rsidRDefault="00BE7FF5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830C47" w:rsidRDefault="00830C47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Participo en la construcción del proyecto ambiental escolar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30C47" w:rsidRPr="002529F1" w:rsidRDefault="00830C47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ontribuyo en la solución de la problemática ambiental del contexto socio-cultural, que me permita la formación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 </w:t>
            </w:r>
            <w:r>
              <w:rPr>
                <w:rFonts w:ascii="Arial" w:hAnsi="Arial" w:cs="Arial"/>
                <w:sz w:val="24"/>
                <w:szCs w:val="24"/>
              </w:rPr>
              <w:t xml:space="preserve">actitudes, aptitudes y de </w:t>
            </w:r>
            <w:r w:rsidRPr="002529F1">
              <w:rPr>
                <w:rFonts w:ascii="Arial" w:hAnsi="Arial" w:cs="Arial"/>
                <w:sz w:val="24"/>
                <w:szCs w:val="24"/>
              </w:rPr>
              <w:t>los valores ambientales</w:t>
            </w:r>
            <w:r>
              <w:rPr>
                <w:rFonts w:ascii="Arial" w:hAnsi="Arial" w:cs="Arial"/>
                <w:sz w:val="24"/>
                <w:szCs w:val="24"/>
              </w:rPr>
              <w:t xml:space="preserve"> que </w:t>
            </w:r>
            <w:r w:rsidRPr="002529F1">
              <w:rPr>
                <w:rFonts w:ascii="Arial" w:hAnsi="Arial" w:cs="Arial"/>
                <w:sz w:val="24"/>
                <w:szCs w:val="24"/>
              </w:rPr>
              <w:t>aport</w:t>
            </w:r>
            <w:r>
              <w:rPr>
                <w:rFonts w:ascii="Arial" w:hAnsi="Arial" w:cs="Arial"/>
                <w:sz w:val="24"/>
                <w:szCs w:val="24"/>
              </w:rPr>
              <w:t>en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 la sostenibilidad del ambiente.</w:t>
            </w:r>
          </w:p>
        </w:tc>
        <w:tc>
          <w:tcPr>
            <w:tcW w:w="256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830C47">
        <w:trPr>
          <w:jc w:val="center"/>
        </w:trPr>
        <w:tc>
          <w:tcPr>
            <w:tcW w:w="2312" w:type="dxa"/>
            <w:shd w:val="clear" w:color="auto" w:fill="C6D9F1" w:themeFill="text2" w:themeFillTint="33"/>
          </w:tcPr>
          <w:p w:rsidR="00830C47" w:rsidRDefault="00830C47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ser orientado desde la institución educativa en la construcción de pensamientos sistémicos, </w:t>
            </w:r>
            <w:r>
              <w:rPr>
                <w:rFonts w:ascii="Arial" w:hAnsi="Arial" w:cs="Arial"/>
                <w:sz w:val="24"/>
                <w:szCs w:val="24"/>
              </w:rPr>
              <w:t xml:space="preserve">críticos, </w:t>
            </w:r>
            <w:r w:rsidRPr="002529F1">
              <w:rPr>
                <w:rFonts w:ascii="Arial" w:hAnsi="Arial" w:cs="Arial"/>
                <w:sz w:val="24"/>
                <w:szCs w:val="24"/>
              </w:rPr>
              <w:t>abiertos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diálogo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, acuerdos y consensos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para  construir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colectiva y participativamente</w:t>
            </w:r>
            <w:r>
              <w:rPr>
                <w:rFonts w:ascii="Arial" w:hAnsi="Arial" w:cs="Arial"/>
                <w:sz w:val="24"/>
                <w:szCs w:val="24"/>
              </w:rPr>
              <w:t>, mediante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pactos de convivencia social en beneficio de la conservación y protección ambiental.</w:t>
            </w:r>
          </w:p>
          <w:p w:rsidR="00782EB7" w:rsidRDefault="00782EB7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782EB7" w:rsidRDefault="00782EB7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BE7FF5" w:rsidRPr="00752135" w:rsidRDefault="00BE7FF5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BE7FF5" w:rsidRPr="002529F1" w:rsidRDefault="00BE7FF5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830C47" w:rsidRPr="002529F1" w:rsidRDefault="00830C47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C6D9F1" w:themeFill="text2" w:themeFillTint="33"/>
          </w:tcPr>
          <w:p w:rsidR="00830C47" w:rsidRPr="002529F1" w:rsidRDefault="00830C47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Desarrollo un pensamiento sistémico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holístico sobre el medio ambiente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construyendo valores y actitudes que nos permita dialogar, acordar y establecer consensos </w:t>
            </w:r>
            <w:r>
              <w:rPr>
                <w:rFonts w:ascii="Arial" w:hAnsi="Arial" w:cs="Arial"/>
                <w:sz w:val="24"/>
                <w:szCs w:val="24"/>
              </w:rPr>
              <w:t>que propicien la convivencia y m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ejoramiento del </w:t>
            </w:r>
            <w:r>
              <w:rPr>
                <w:rFonts w:ascii="Arial" w:hAnsi="Arial" w:cs="Arial"/>
                <w:sz w:val="24"/>
                <w:szCs w:val="24"/>
              </w:rPr>
              <w:t>ambiente</w:t>
            </w:r>
            <w:r w:rsidRPr="002529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6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830C47" w:rsidRPr="008843A4" w:rsidRDefault="00830C47" w:rsidP="00830C47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830C47">
        <w:trPr>
          <w:jc w:val="center"/>
        </w:trPr>
        <w:tc>
          <w:tcPr>
            <w:tcW w:w="2312" w:type="dxa"/>
            <w:shd w:val="clear" w:color="auto" w:fill="C6D9F1" w:themeFill="text2" w:themeFillTint="33"/>
          </w:tcPr>
          <w:p w:rsidR="00087453" w:rsidRDefault="00087453" w:rsidP="00012493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14252">
              <w:rPr>
                <w:rFonts w:ascii="Arial" w:hAnsi="Arial" w:cs="Arial"/>
                <w:sz w:val="24"/>
                <w:szCs w:val="24"/>
              </w:rPr>
              <w:t xml:space="preserve">Derecho a utilizar </w:t>
            </w:r>
            <w:r w:rsidRPr="00D14252">
              <w:rPr>
                <w:rFonts w:ascii="Arial" w:hAnsi="Arial" w:cs="Arial"/>
                <w:sz w:val="24"/>
                <w:szCs w:val="24"/>
              </w:rPr>
              <w:lastRenderedPageBreak/>
              <w:t>el agua en cantidad y calidad equitativamente.</w:t>
            </w:r>
          </w:p>
          <w:p w:rsidR="00782EB7" w:rsidRDefault="00782EB7" w:rsidP="00012493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782EB7" w:rsidRDefault="00782EB7" w:rsidP="00012493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087453" w:rsidRPr="005C6807" w:rsidRDefault="00087453" w:rsidP="00012493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LA UTILIZACIÓN Y CONSUMO DEL RECURSO NATURAL</w:t>
            </w:r>
          </w:p>
          <w:p w:rsidR="00087453" w:rsidRPr="002529F1" w:rsidRDefault="00087453" w:rsidP="00012493">
            <w:pPr>
              <w:pStyle w:val="Prrafodelista"/>
              <w:ind w:left="0"/>
              <w:rPr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C6D9F1" w:themeFill="text2" w:themeFillTint="33"/>
          </w:tcPr>
          <w:p w:rsidR="00087453" w:rsidRPr="002529F1" w:rsidRDefault="00087453" w:rsidP="0001249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Comprendo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importancia del agua en el sostenimiento de la vida</w:t>
            </w:r>
            <w:r>
              <w:rPr>
                <w:rFonts w:ascii="Arial" w:hAnsi="Arial" w:cs="Arial"/>
                <w:sz w:val="24"/>
                <w:szCs w:val="24"/>
              </w:rPr>
              <w:t>, haciendo uso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responsa</w:t>
            </w:r>
            <w:r>
              <w:rPr>
                <w:rFonts w:ascii="Arial" w:hAnsi="Arial" w:cs="Arial"/>
                <w:sz w:val="24"/>
                <w:szCs w:val="24"/>
              </w:rPr>
              <w:t xml:space="preserve">ble de este recurso y </w:t>
            </w:r>
            <w:r w:rsidRPr="002529F1">
              <w:rPr>
                <w:rFonts w:ascii="Arial" w:hAnsi="Arial" w:cs="Arial"/>
                <w:sz w:val="24"/>
                <w:szCs w:val="24"/>
              </w:rPr>
              <w:t>para que los demás también lo hagan.</w:t>
            </w:r>
          </w:p>
        </w:tc>
        <w:tc>
          <w:tcPr>
            <w:tcW w:w="256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830C47">
        <w:trPr>
          <w:jc w:val="center"/>
        </w:trPr>
        <w:tc>
          <w:tcPr>
            <w:tcW w:w="2312" w:type="dxa"/>
            <w:shd w:val="clear" w:color="auto" w:fill="C6D9F1" w:themeFill="text2" w:themeFillTint="33"/>
          </w:tcPr>
          <w:p w:rsidR="00087453" w:rsidRDefault="00087453" w:rsidP="00012493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Derecho a vivir en lugares con mínimos riesgos ambientales.</w:t>
            </w:r>
          </w:p>
          <w:p w:rsidR="00782EB7" w:rsidRDefault="00782EB7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782EB7" w:rsidRDefault="00782EB7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087453" w:rsidRPr="005C6807" w:rsidRDefault="00087453" w:rsidP="00012493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MANEJO Y OCUPACION DEL ESPACIO DESDE PRACTICAS SOCIO CULTURALES</w:t>
            </w:r>
          </w:p>
          <w:p w:rsidR="00087453" w:rsidRPr="009B57A9" w:rsidRDefault="00087453" w:rsidP="000124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C6D9F1" w:themeFill="text2" w:themeFillTint="33"/>
          </w:tcPr>
          <w:p w:rsidR="00087453" w:rsidRPr="009B57A9" w:rsidRDefault="00087453" w:rsidP="00012493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Comprendo el riesgo que implica construir viviendas cerca a fuentes hídricas, zonas volcánicas, laderas o base montañosa vulnerable a deslizamientos, aplicando normas ambientales y de prevención de riesgos.</w:t>
            </w:r>
          </w:p>
        </w:tc>
        <w:tc>
          <w:tcPr>
            <w:tcW w:w="256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</w:tr>
      <w:tr w:rsidR="00782EB7" w:rsidRPr="008843A4" w:rsidTr="00830C47">
        <w:trPr>
          <w:jc w:val="center"/>
        </w:trPr>
        <w:tc>
          <w:tcPr>
            <w:tcW w:w="2312" w:type="dxa"/>
            <w:shd w:val="clear" w:color="auto" w:fill="C6D9F1" w:themeFill="text2" w:themeFillTint="33"/>
          </w:tcPr>
          <w:p w:rsidR="00087453" w:rsidRDefault="00087453" w:rsidP="00012493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organizarse colectivamente a nivel institucional para tomar acciones que conlleven a integrarnos con la naturaleza y mejorar nuestra calidad de vida.</w:t>
            </w:r>
          </w:p>
          <w:p w:rsidR="00782EB7" w:rsidRDefault="00782EB7" w:rsidP="0001249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:rsidR="00782EB7" w:rsidRDefault="00782EB7" w:rsidP="0001249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012493" w:rsidRPr="002529F1" w:rsidRDefault="00012493" w:rsidP="00012493">
            <w:pPr>
              <w:rPr>
                <w:rFonts w:ascii="Arial" w:hAnsi="Arial" w:cs="Arial"/>
                <w:sz w:val="24"/>
                <w:szCs w:val="24"/>
              </w:rPr>
            </w:pPr>
            <w:r w:rsidRPr="003E1F48">
              <w:rPr>
                <w:rFonts w:ascii="Arial" w:hAnsi="Arial" w:cs="Arial"/>
                <w:i/>
                <w:sz w:val="18"/>
                <w:szCs w:val="18"/>
              </w:rPr>
              <w:t>PARTICIPACION E INTEGRACION SOCIOAMBIENTAL</w:t>
            </w:r>
          </w:p>
        </w:tc>
        <w:tc>
          <w:tcPr>
            <w:tcW w:w="2562" w:type="dxa"/>
            <w:shd w:val="clear" w:color="auto" w:fill="C6D9F1" w:themeFill="text2" w:themeFillTint="33"/>
          </w:tcPr>
          <w:p w:rsidR="00087453" w:rsidRPr="002529F1" w:rsidRDefault="00087453" w:rsidP="00012493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Lidero la creación de grupos ambientalistas que </w:t>
            </w:r>
            <w:r>
              <w:rPr>
                <w:rFonts w:ascii="Arial" w:hAnsi="Arial" w:cs="Arial"/>
                <w:sz w:val="24"/>
                <w:szCs w:val="24"/>
              </w:rPr>
              <w:t xml:space="preserve">apoyen el proyecto ambiental escolar, participando y promoviendo acciones de mejoramiento, </w:t>
            </w:r>
            <w:r w:rsidRPr="002529F1">
              <w:rPr>
                <w:rFonts w:ascii="Arial" w:hAnsi="Arial" w:cs="Arial"/>
                <w:sz w:val="24"/>
                <w:szCs w:val="24"/>
              </w:rPr>
              <w:t>conservación</w:t>
            </w:r>
            <w:r>
              <w:rPr>
                <w:rFonts w:ascii="Arial" w:hAnsi="Arial" w:cs="Arial"/>
                <w:sz w:val="24"/>
                <w:szCs w:val="24"/>
              </w:rPr>
              <w:t>, buen uso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y control</w:t>
            </w:r>
            <w:r>
              <w:rPr>
                <w:rFonts w:ascii="Arial" w:hAnsi="Arial" w:cs="Arial"/>
                <w:sz w:val="24"/>
                <w:szCs w:val="24"/>
              </w:rPr>
              <w:t xml:space="preserve"> en el manejo del ambiente,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evitando acciones inadecuadas como (masticar chicle, destruir ense</w:t>
            </w:r>
            <w:r w:rsidRPr="002529F1">
              <w:rPr>
                <w:rFonts w:ascii="Arial" w:hAnsi="Arial" w:cs="Arial"/>
                <w:sz w:val="24"/>
                <w:szCs w:val="24"/>
              </w:rPr>
              <w:t>res</w:t>
            </w:r>
            <w:r>
              <w:rPr>
                <w:rFonts w:ascii="Arial" w:hAnsi="Arial" w:cs="Arial"/>
                <w:sz w:val="24"/>
                <w:szCs w:val="24"/>
              </w:rPr>
              <w:t>, desprender hojas de los cuadernos</w:t>
            </w:r>
            <w:r w:rsidRPr="002529F1">
              <w:rPr>
                <w:rFonts w:ascii="Arial" w:hAnsi="Arial" w:cs="Arial"/>
                <w:sz w:val="24"/>
                <w:szCs w:val="24"/>
              </w:rPr>
              <w:t>, botar basura, rayar paredes y pupitres, sentarse sobre el brazo del pupitre, gritar, maltratar física y verbalmente al congénere</w:t>
            </w:r>
            <w:r>
              <w:rPr>
                <w:rFonts w:ascii="Arial" w:hAnsi="Arial" w:cs="Arial"/>
                <w:sz w:val="24"/>
                <w:szCs w:val="24"/>
              </w:rPr>
              <w:t>) entre otras.</w:t>
            </w:r>
          </w:p>
        </w:tc>
        <w:tc>
          <w:tcPr>
            <w:tcW w:w="256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087453" w:rsidRPr="008843A4" w:rsidRDefault="00087453" w:rsidP="00087453">
            <w:pPr>
              <w:jc w:val="both"/>
              <w:rPr>
                <w:sz w:val="16"/>
                <w:szCs w:val="16"/>
              </w:rPr>
            </w:pPr>
          </w:p>
        </w:tc>
      </w:tr>
    </w:tbl>
    <w:p w:rsidR="00CF7785" w:rsidRDefault="00CF7785" w:rsidP="00410060">
      <w:bookmarkStart w:id="0" w:name="_GoBack"/>
      <w:bookmarkEnd w:id="0"/>
    </w:p>
    <w:sectPr w:rsidR="00CF7785" w:rsidSect="008843A4">
      <w:headerReference w:type="default" r:id="rId8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316" w:rsidRDefault="00525316" w:rsidP="00B85A9C">
      <w:pPr>
        <w:spacing w:after="0" w:line="240" w:lineRule="auto"/>
      </w:pPr>
      <w:r>
        <w:separator/>
      </w:r>
    </w:p>
  </w:endnote>
  <w:endnote w:type="continuationSeparator" w:id="0">
    <w:p w:rsidR="00525316" w:rsidRDefault="00525316" w:rsidP="00B8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316" w:rsidRDefault="00525316" w:rsidP="00B85A9C">
      <w:pPr>
        <w:spacing w:after="0" w:line="240" w:lineRule="auto"/>
      </w:pPr>
      <w:r>
        <w:separator/>
      </w:r>
    </w:p>
  </w:footnote>
  <w:footnote w:type="continuationSeparator" w:id="0">
    <w:p w:rsidR="00525316" w:rsidRDefault="00525316" w:rsidP="00B8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403" w:rsidRDefault="00862403">
    <w:pPr>
      <w:pStyle w:val="Encabezado"/>
    </w:pP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FC290B" wp14:editId="61BF4B5C">
              <wp:simplePos x="0" y="0"/>
              <wp:positionH relativeFrom="column">
                <wp:posOffset>-241758</wp:posOffset>
              </wp:positionH>
              <wp:positionV relativeFrom="paragraph">
                <wp:posOffset>46311</wp:posOffset>
              </wp:positionV>
              <wp:extent cx="10986135" cy="54483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6135" cy="544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</w:rPr>
                            <w:t>AÑO: 2019                                                                                                                                           GRADO:</w:t>
                          </w:r>
                          <w:r w:rsidR="001E78DD">
                            <w:rPr>
                              <w:b/>
                              <w:sz w:val="20"/>
                              <w:lang w:val="es-CO"/>
                            </w:rPr>
                            <w:t xml:space="preserve">    </w:t>
                          </w:r>
                          <w:r w:rsidR="00A52B69">
                            <w:rPr>
                              <w:b/>
                              <w:sz w:val="20"/>
                              <w:u w:val="single"/>
                            </w:rPr>
                            <w:t>4° - 5°</w:t>
                          </w:r>
                          <w:r w:rsidR="001E78DD">
                            <w:rPr>
                              <w:b/>
                              <w:sz w:val="20"/>
                            </w:rPr>
                            <w:t xml:space="preserve">         </w:t>
                          </w:r>
                          <w:r w:rsidRPr="00862403">
                            <w:rPr>
                              <w:b/>
                              <w:sz w:val="20"/>
                            </w:rPr>
                            <w:t xml:space="preserve">                                                                                        AREA: _______________________</w:t>
                          </w:r>
                        </w:p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C29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9.05pt;margin-top:3.65pt;width:865.05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" filled="f" stroked="f">
              <v:textbox>
                <w:txbxContent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</w:rPr>
                      <w:t>AÑO: 2019                                                                                                                                           GRADO:</w:t>
                    </w:r>
                    <w:r w:rsidR="001E78DD">
                      <w:rPr>
                        <w:b/>
                        <w:sz w:val="20"/>
                        <w:lang w:val="es-CO"/>
                      </w:rPr>
                      <w:t xml:space="preserve">    </w:t>
                    </w:r>
                    <w:r w:rsidR="00A52B69">
                      <w:rPr>
                        <w:b/>
                        <w:sz w:val="20"/>
                        <w:u w:val="single"/>
                      </w:rPr>
                      <w:t>4° - 5°</w:t>
                    </w:r>
                    <w:r w:rsidR="001E78DD">
                      <w:rPr>
                        <w:b/>
                        <w:sz w:val="20"/>
                      </w:rPr>
                      <w:t xml:space="preserve">         </w:t>
                    </w:r>
                    <w:r w:rsidRPr="00862403">
                      <w:rPr>
                        <w:b/>
                        <w:sz w:val="20"/>
                      </w:rPr>
                      <w:t xml:space="preserve">                                                                                        AREA: _______________________</w:t>
                    </w:r>
                  </w:p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</w:r>
                  </w:p>
                </w:txbxContent>
              </v:textbox>
            </v:shape>
          </w:pict>
        </mc:Fallback>
      </mc:AlternateContent>
    </w: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1D39E1" wp14:editId="7842491F">
              <wp:simplePos x="0" y="0"/>
              <wp:positionH relativeFrom="column">
                <wp:posOffset>2132965</wp:posOffset>
              </wp:positionH>
              <wp:positionV relativeFrom="paragraph">
                <wp:posOffset>-370840</wp:posOffset>
              </wp:positionV>
              <wp:extent cx="7047230" cy="4216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7230" cy="421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INSTITUCION EDUCATTIVA CARLOS PEREZ ESCALANTE </w:t>
                          </w:r>
                        </w:p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 w:rsidRPr="00E62D66">
                            <w:rPr>
                              <w:b/>
                            </w:rPr>
                            <w:t xml:space="preserve">MATRIZ PEDAGOGICA </w:t>
                          </w:r>
                          <w:r>
                            <w:rPr>
                              <w:b/>
                            </w:rPr>
                            <w:t>DEL PROYECTO AMBIENTAL ESCOLAR “PRAE”</w:t>
                          </w:r>
                          <w:r w:rsidRPr="00E62D66">
                            <w:rPr>
                              <w:b/>
                            </w:rPr>
                            <w:t xml:space="preserve"> </w:t>
                          </w:r>
                        </w:p>
                        <w:p w:rsidR="00862403" w:rsidRPr="00E62D66" w:rsidRDefault="00862403" w:rsidP="00862403">
                          <w:pPr>
                            <w:spacing w:after="0"/>
                            <w:jc w:val="center"/>
                            <w:rPr>
                              <w:b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1D39E1" id="_x0000_s1027" type="#_x0000_t202" style="position:absolute;margin-left:167.95pt;margin-top:-29.2pt;width:554.9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" filled="f" stroked="f">
              <v:textbox>
                <w:txbxContent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INSTITUCION EDUCATTIVA CARLOS PEREZ ESCALANTE </w:t>
                    </w:r>
                  </w:p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E62D66">
                      <w:rPr>
                        <w:b/>
                      </w:rPr>
                      <w:t xml:space="preserve">MATRIZ PEDAGOGICA </w:t>
                    </w:r>
                    <w:r>
                      <w:rPr>
                        <w:b/>
                      </w:rPr>
                      <w:t>DEL PROYECTO AMBIENTAL ESCOLAR “PRAE”</w:t>
                    </w:r>
                    <w:r w:rsidRPr="00E62D66">
                      <w:rPr>
                        <w:b/>
                      </w:rPr>
                      <w:t xml:space="preserve"> </w:t>
                    </w:r>
                  </w:p>
                  <w:p w:rsidR="00862403" w:rsidRPr="00E62D66" w:rsidRDefault="00862403" w:rsidP="00862403">
                    <w:pPr>
                      <w:spacing w:after="0"/>
                      <w:jc w:val="center"/>
                      <w:rPr>
                        <w:b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2044A"/>
    <w:multiLevelType w:val="hybridMultilevel"/>
    <w:tmpl w:val="96FE1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26B33"/>
    <w:multiLevelType w:val="hybridMultilevel"/>
    <w:tmpl w:val="8DA8F1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3A4"/>
    <w:rsid w:val="00012493"/>
    <w:rsid w:val="00051717"/>
    <w:rsid w:val="00067A8E"/>
    <w:rsid w:val="00075429"/>
    <w:rsid w:val="00087453"/>
    <w:rsid w:val="000D1B87"/>
    <w:rsid w:val="000F5301"/>
    <w:rsid w:val="00162298"/>
    <w:rsid w:val="00171EFF"/>
    <w:rsid w:val="001E78DD"/>
    <w:rsid w:val="001F2ED4"/>
    <w:rsid w:val="001F506D"/>
    <w:rsid w:val="00240A7B"/>
    <w:rsid w:val="00301E9E"/>
    <w:rsid w:val="00324F43"/>
    <w:rsid w:val="00410060"/>
    <w:rsid w:val="00440D23"/>
    <w:rsid w:val="00525316"/>
    <w:rsid w:val="00567B6D"/>
    <w:rsid w:val="0064513E"/>
    <w:rsid w:val="006565B7"/>
    <w:rsid w:val="006E3DF8"/>
    <w:rsid w:val="007362CB"/>
    <w:rsid w:val="0076274C"/>
    <w:rsid w:val="0077354A"/>
    <w:rsid w:val="00782EB7"/>
    <w:rsid w:val="007D0A49"/>
    <w:rsid w:val="00830C47"/>
    <w:rsid w:val="00852BEE"/>
    <w:rsid w:val="00862403"/>
    <w:rsid w:val="008843A4"/>
    <w:rsid w:val="00897C6D"/>
    <w:rsid w:val="00A52B69"/>
    <w:rsid w:val="00A74260"/>
    <w:rsid w:val="00B2621C"/>
    <w:rsid w:val="00B756D6"/>
    <w:rsid w:val="00B85A9C"/>
    <w:rsid w:val="00BA2671"/>
    <w:rsid w:val="00BA7BE7"/>
    <w:rsid w:val="00BE7FF5"/>
    <w:rsid w:val="00C21365"/>
    <w:rsid w:val="00C83DA8"/>
    <w:rsid w:val="00CF7785"/>
    <w:rsid w:val="00D4135B"/>
    <w:rsid w:val="00D65BCF"/>
    <w:rsid w:val="00D87A70"/>
    <w:rsid w:val="00E12E3B"/>
    <w:rsid w:val="00EB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420EE"/>
  <w15:docId w15:val="{CAF092F0-C3C7-42E5-A52B-885A34A5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7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8843A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A70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D87A7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9C"/>
  </w:style>
  <w:style w:type="paragraph" w:styleId="Piedepgina">
    <w:name w:val="footer"/>
    <w:basedOn w:val="Normal"/>
    <w:link w:val="Piedepgina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9C"/>
  </w:style>
  <w:style w:type="character" w:customStyle="1" w:styleId="Ttulo2Car">
    <w:name w:val="Título 2 Car"/>
    <w:basedOn w:val="Fuentedeprrafopredeter"/>
    <w:link w:val="Ttulo2"/>
    <w:uiPriority w:val="9"/>
    <w:rsid w:val="001E78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2">
    <w:name w:val="Pa2"/>
    <w:basedOn w:val="Normal"/>
    <w:next w:val="Normal"/>
    <w:uiPriority w:val="99"/>
    <w:rsid w:val="00075429"/>
    <w:pPr>
      <w:autoSpaceDE w:val="0"/>
      <w:autoSpaceDN w:val="0"/>
      <w:adjustRightInd w:val="0"/>
      <w:spacing w:after="0" w:line="241" w:lineRule="atLeast"/>
    </w:pPr>
    <w:rPr>
      <w:rFonts w:ascii="Helvetica" w:eastAsia="Calibri" w:hAnsi="Helvetica" w:cs="Times New Roman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92AC1-B951-48B3-9729-12F5C93F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854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Tatiana Aguilar</cp:lastModifiedBy>
  <cp:revision>11</cp:revision>
  <dcterms:created xsi:type="dcterms:W3CDTF">2014-06-17T12:33:00Z</dcterms:created>
  <dcterms:modified xsi:type="dcterms:W3CDTF">2019-01-14T15:39:00Z</dcterms:modified>
</cp:coreProperties>
</file>